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54" w:rsidRDefault="00AB5C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E60FF4" wp14:editId="34FED384">
                <wp:simplePos x="0" y="0"/>
                <wp:positionH relativeFrom="column">
                  <wp:posOffset>97790</wp:posOffset>
                </wp:positionH>
                <wp:positionV relativeFrom="paragraph">
                  <wp:posOffset>18415</wp:posOffset>
                </wp:positionV>
                <wp:extent cx="7042785" cy="4671695"/>
                <wp:effectExtent l="19050" t="19050" r="43815" b="33655"/>
                <wp:wrapNone/>
                <wp:docPr id="3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42785" cy="4671695"/>
                        </a:xfrm>
                        <a:prstGeom prst="rect">
                          <a:avLst/>
                        </a:prstGeom>
                        <a:ln w="57150" cap="rnd" cmpd="dbl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D2FB5" w:rsidRPr="002504B6" w:rsidRDefault="00DD2FB5" w:rsidP="00DD2FB5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れんけい支援セット</w:t>
                            </w:r>
                          </w:p>
                          <w:p w:rsidR="00DD2FB5" w:rsidRPr="002504B6" w:rsidRDefault="00DD2FB5" w:rsidP="00DD2FB5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（お薬手帳等）</w:t>
                            </w:r>
                          </w:p>
                          <w:p w:rsidR="00DD2FB5" w:rsidRPr="002504B6" w:rsidRDefault="00DD2FB5" w:rsidP="00DD2FB5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D2FB5" w:rsidRPr="002504B6" w:rsidRDefault="00DD2FB5" w:rsidP="00DD2FB5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にあります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0FF4" id="タイトル 1" o:spid="_x0000_s1026" style="position:absolute;left:0;text-align:left;margin-left:7.7pt;margin-top:1.45pt;width:554.55pt;height:36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i5JgIAABEEAAAOAAAAZHJzL2Uyb0RvYy54bWysU0tu2zAQ3RfoHQjua1muP4lgOShsJCgQ&#10;tAGSHoAmKUsoxWFJ2pK7TDY9SHY9RA/ji3RIKU6c7IpqQXA0H773ZmZ+0daK7KR1FeicpoMhJVJz&#10;EJXe5PTb3eWHM0qcZ1owBVrmdC8dvVi8fzdvTCZHUIIS0hIsol3WmJyW3pssSRwvZc3cAIzU6CzA&#10;1syjaTeJsKzB6rVKRsPhNGnACmOBS+fw76pz0kWsXxSS+69F4aQnKqeIzcfTxnMdzmQxZ9nGMlNW&#10;vIfB/gFFzSqNjx5LrZhnZGurN6XqiltwUPgBhzqBoqi4jByQTTp8xea2ZEZGLiiOM0eZ3P8ry7/s&#10;biypRE4/UqJZjS063P853D8eHn4dHn6TNCjUGJdh4K25sYGjM9fAvzui4cpiy2JIchITDNdHt4Wt&#10;QxZyJW0Ufn8UXraecPw5G45Hs7MJJRx94+ksnZ5PwsMJy57SjXX+SkJNwiWnFjsbBWe7a+e70KeQ&#10;8JrSpMnpZJZOsOucIUyrBd5qg1TFWsVcB6oSl5VSkdXeLZUlO4aTggMmoLlDeJQo5jw6EHP8elgn&#10;qeHhFXNllxxd3WBZ2GrRgVMa6TzrEm6+Xbe9umsQe+wDLhJyK8H+pKTBocyp+7FlViKKzxq7fp6O&#10;x2GKozGezEZo2Jee9YnHqyV0c880x6o5RT7ddenjEgTiGj5tPRRVVDHg6sD0cHHuYh/6HQmD/dKO&#10;Uc+bvPgLAAD//wMAUEsDBBQABgAIAAAAIQAdzVL+4AAAAAkBAAAPAAAAZHJzL2Rvd25yZXYueG1s&#10;TI8xT8MwFIR3JP6D9ZDYqJO0aUuIUyEkxAIqpB3o5saPJNR+jmI3Cf8ed4LxdKe77/LNZDQbsHet&#10;JQHxLAKGVFnVUi1gv3u+WwNzXpKS2hIK+EEHm+L6KpeZsiN94FD6moUScpkU0HjfZZy7qkEj3cx2&#10;SMH7sr2RPsi+5qqXYyg3midRtORGthQWGtnhU4PVqTwbAdu3+eGU6vfd8Imxevke2+HwWgpxezM9&#10;PgDzOPm/MFzwAzoUgeloz6Qc00Gni5AUkNwDu9hxskiBHQWs5usl8CLn/x8UvwAAAP//AwBQSwEC&#10;LQAUAAYACAAAACEAtoM4kv4AAADhAQAAEwAAAAAAAAAAAAAAAAAAAAAAW0NvbnRlbnRfVHlwZXNd&#10;LnhtbFBLAQItABQABgAIAAAAIQA4/SH/1gAAAJQBAAALAAAAAAAAAAAAAAAAAC8BAABfcmVscy8u&#10;cmVsc1BLAQItABQABgAIAAAAIQCpqWi5JgIAABEEAAAOAAAAAAAAAAAAAAAAAC4CAABkcnMvZTJv&#10;RG9jLnhtbFBLAQItABQABgAIAAAAIQAdzVL+4AAAAAkBAAAPAAAAAAAAAAAAAAAAAIAEAABkcnMv&#10;ZG93bnJldi54bWxQSwUGAAAAAAQABADzAAAAjQUAAAAA&#10;" filled="f" strokecolor="windowText" strokeweight="4.5pt">
                <v:stroke linestyle="thinThin" joinstyle="round" endcap="round"/>
                <v:path arrowok="t"/>
                <o:lock v:ext="edit" grouping="t"/>
                <v:textbox>
                  <w:txbxContent>
                    <w:p w:rsidR="00DD2FB5" w:rsidRPr="002504B6" w:rsidRDefault="00DD2FB5" w:rsidP="00DD2FB5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i/>
                          <w:color w:val="000000" w:themeColor="text1"/>
                          <w:kern w:val="24"/>
                          <w:sz w:val="72"/>
                          <w:szCs w:val="7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/>
                          <w:color w:val="000000" w:themeColor="text1"/>
                          <w:kern w:val="24"/>
                          <w:sz w:val="72"/>
                          <w:szCs w:val="7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れんけい支援セット</w:t>
                      </w:r>
                    </w:p>
                    <w:p w:rsidR="00DD2FB5" w:rsidRPr="002504B6" w:rsidRDefault="00DD2FB5" w:rsidP="00DD2FB5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（お薬手帳等）</w:t>
                      </w:r>
                    </w:p>
                    <w:p w:rsidR="00DD2FB5" w:rsidRPr="002504B6" w:rsidRDefault="00DD2FB5" w:rsidP="00DD2FB5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D2FB5" w:rsidRPr="002504B6" w:rsidRDefault="00DD2FB5" w:rsidP="00DD2FB5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にあります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2387A" wp14:editId="0B5EDAAF">
                <wp:simplePos x="0" y="0"/>
                <wp:positionH relativeFrom="column">
                  <wp:posOffset>77470</wp:posOffset>
                </wp:positionH>
                <wp:positionV relativeFrom="paragraph">
                  <wp:posOffset>5432425</wp:posOffset>
                </wp:positionV>
                <wp:extent cx="7042785" cy="4671695"/>
                <wp:effectExtent l="19050" t="19050" r="43815" b="33655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42785" cy="4671695"/>
                        </a:xfrm>
                        <a:prstGeom prst="rect">
                          <a:avLst/>
                        </a:prstGeom>
                        <a:ln w="57150" cap="rnd" cmpd="dbl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0766C" w:rsidRPr="002504B6" w:rsidRDefault="0040766C" w:rsidP="0040766C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れんけい支援セット</w:t>
                            </w:r>
                          </w:p>
                          <w:p w:rsidR="0040766C" w:rsidRPr="002504B6" w:rsidRDefault="0040766C" w:rsidP="0040766C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（お薬手帳</w:t>
                            </w:r>
                            <w:r w:rsidR="00E21211"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40766C" w:rsidRPr="002504B6" w:rsidRDefault="0040766C" w:rsidP="00E21211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0766C" w:rsidRPr="002504B6" w:rsidRDefault="0040766C" w:rsidP="0040766C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0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にあります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387A" id="_x0000_s1027" style="position:absolute;left:0;text-align:left;margin-left:6.1pt;margin-top:427.75pt;width:554.55pt;height:36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S/HQIAAAMEAAAOAAAAZHJzL2Uyb0RvYy54bWysU0tu2zAQ3RfoHQjua1mGP4lgOShsJCgQ&#10;tAHSHoCmKEsoxWGHtCV3mWx6kO5yiB7GF+mQchyn3RXdEBzO43Dem8f5VddotlPoajA5TwdDzpSR&#10;UNRmk/Mvn6/fXXDmvDCF0GBUzvfK8avF2zfz1mZqBBXoQiGjIsZlrc155b3NksTJSjXCDcAqQ8kS&#10;sBGeQtwkBYqWqjc6GQ2H06QFLCyCVM7R6apP8kWsX5ZK+k9l6ZRnOufUm48rxnUd1mQxF9kGha1q&#10;eWxD/EMXjagNPXoqtRJesC3Wf5VqaongoPQDCU0CZVlLFTkQm3T4B5v7SlgVuZA4zp5kcv+vrPy4&#10;u0NWFzkfcWZEQyM6PPw6PPw8PP44PD6xNCjUWpcR8N7eYeDo7C3Ir44ZuEEaWYQkrzAhcEd0V2IT&#10;bhFX1kXh9yfhVeeZpMPZcDyaXUw4k5QbT2fp9HISHk5E9nzdovM3ChoWNjlHmmwUXOxune+hz5Dw&#10;mjaszflklk5o6lJQm2gK2jWWqBZrHe860HVxXWsdWQXLqaVGthNkFt/1vIjuOSq8sRKu6kEx1XsI&#10;YWuKvg9tqPMXCcLOd+suqnzScw3FnpSnr0NsKsDvnLVkw5y7b1uBijP9wdCcL9PxOPg2BuPJbEQB&#10;nmfWrzJeL6F3ujCSqhIPzvrt0kfbB6oG3m89lHXULbTXN3PsmpwWlT/+imDl8ziiXv7u4jcAAAD/&#10;/wMAUEsDBBQABgAIAAAAIQAX/vF64QAAAAwBAAAPAAAAZHJzL2Rvd25yZXYueG1sTI/LTsMwEEX3&#10;SPyDNUjsqB+VUZrGqQCBVIlVGxYsndgkEbEdYjcNfD3TFezmao7unCl2ixvIbKfYB6+ArxgQ65tg&#10;et8qeKte7jIgMWlv9BC8VfBtI+zK66tC5yac/cHOx9QSLPEx1wq6lMac0th01um4CqP1uPsIk9MJ&#10;49RSM+kzlruBCsbuqdO9xwudHu1TZ5vP48kpqOY941+jZPvsnT0fXuuf9WOolLq9WR62QJJd0h8M&#10;F31UhxKd6nDyJpIBsxBIKsiklEAuABd8DaTGSW64AFoW9P8T5S8AAAD//wMAUEsBAi0AFAAGAAgA&#10;AAAhALaDOJL+AAAA4QEAABMAAAAAAAAAAAAAAAAAAAAAAFtDb250ZW50X1R5cGVzXS54bWxQSwEC&#10;LQAUAAYACAAAACEAOP0h/9YAAACUAQAACwAAAAAAAAAAAAAAAAAvAQAAX3JlbHMvLnJlbHNQSwEC&#10;LQAUAAYACAAAACEA7ZbUvx0CAAADBAAADgAAAAAAAAAAAAAAAAAuAgAAZHJzL2Uyb0RvYy54bWxQ&#10;SwECLQAUAAYACAAAACEAF/7xeuEAAAAMAQAADwAAAAAAAAAAAAAAAAB3BAAAZHJzL2Rvd25yZXYu&#10;eG1sUEsFBgAAAAAEAAQA8wAAAIUFAAAAAA==&#10;" filled="f" strokecolor="black [3213]" strokeweight="4.5pt">
                <v:stroke linestyle="thinThin" joinstyle="round" endcap="round"/>
                <v:path arrowok="t"/>
                <o:lock v:ext="edit" grouping="t"/>
                <v:textbox>
                  <w:txbxContent>
                    <w:p w:rsidR="0040766C" w:rsidRPr="002504B6" w:rsidRDefault="0040766C" w:rsidP="0040766C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れんけい支援セット</w:t>
                      </w:r>
                    </w:p>
                    <w:p w:rsidR="0040766C" w:rsidRPr="002504B6" w:rsidRDefault="0040766C" w:rsidP="0040766C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（お薬手帳</w:t>
                      </w:r>
                      <w:r w:rsidR="00E21211"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40766C" w:rsidRPr="002504B6" w:rsidRDefault="0040766C" w:rsidP="00E21211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0766C" w:rsidRPr="002504B6" w:rsidRDefault="0040766C" w:rsidP="0040766C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0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にあります</w:t>
                      </w:r>
                    </w:p>
                  </w:txbxContent>
                </v:textbox>
              </v:rect>
            </w:pict>
          </mc:Fallback>
        </mc:AlternateContent>
      </w:r>
      <w:r w:rsidR="00C6386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EC8699" wp14:editId="39F46443">
                <wp:simplePos x="0" y="0"/>
                <wp:positionH relativeFrom="column">
                  <wp:posOffset>3218180</wp:posOffset>
                </wp:positionH>
                <wp:positionV relativeFrom="paragraph">
                  <wp:posOffset>9963785</wp:posOffset>
                </wp:positionV>
                <wp:extent cx="3951605" cy="361315"/>
                <wp:effectExtent l="0" t="0" r="0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DAE" w:rsidRPr="00727DAE" w:rsidRDefault="00727DAE" w:rsidP="00727DAE">
                            <w:pP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</w:pPr>
                            <w:r w:rsidRPr="00727DA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紫波町・</w:t>
                            </w:r>
                            <w:r w:rsidRPr="00727DAE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矢巾町</w:t>
                            </w:r>
                            <w:r w:rsidRPr="00727DA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・紫波郡医師会・</w:t>
                            </w:r>
                            <w:r w:rsidRPr="00727DAE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紫波郡地域包括ケア推進</w:t>
                            </w:r>
                            <w:r w:rsidRPr="00727DA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8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53.4pt;margin-top:784.55pt;width:311.15pt;height:28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STLAIAAAoEAAAOAAAAZHJzL2Uyb0RvYy54bWysU8uO0zAU3SPxD5b3NEnbdKZR09EwwyCk&#10;4SENfIDrOI2FX9huk7JsJcRH8AuINd+TH+Ha6ZQKdogsLF/f3HPvOT5eXHVSoC2zjmtV4myUYsQU&#10;1RVX6xJ/eH/37BIj54mqiNCKlXjHHL5aPn2yaE3BxrrRomIWAYhyRWtK3HhviiRxtGGSuJE2TEGy&#10;1lYSD6FdJ5UlLaBLkYzTdJa02lbGasqcg9PbIYmXEb+uGfVv69oxj0SJYTYfVxvXVViT5YIUa0tM&#10;w+lxDPIPU0jCFTQ9Qd0ST9DG8r+gJKdWO137EdUy0XXNKYscgE2W/sHmoSGGRS4gjjMnmdz/g6Vv&#10;tu8s4lWJLzBSRMIV9Ycv/f57v//ZH76i/vCtPxz6/Q+I0TjI1RpXQNWDgTrfPdcdXHuk7sy9ph8d&#10;UvqmIWrNrq3VbcNIBeNmoTI5Kx1wXABZta91BX3JxusI1NVWBi1BHQTocG2701WxziMKh5N5ns3S&#10;HCMKucksm2R5bEGKx2pjnX/JtERhU2ILVojoZHvvfJiGFI+/hGZK33Ehoh2EQm2J5/k4jwVnGck9&#10;uFVwWeLLNHyDfwLJF6qKxZ5wMeyhgVBH1oHoQNl3qy7qfRJzpasdyGD1YE54TLBptP2MUQvGLLH7&#10;tCGWYSReKZBynk2nwckxmOYXYwjseWZ1niGKAlSJPUbD9sZH9w+Ur0Hymkc1wt0MkxxHBsNFkY6P&#10;Izj6PI5//X7Cy18AAAD//wMAUEsDBBQABgAIAAAAIQABoC5U3wAAAA4BAAAPAAAAZHJzL2Rvd25y&#10;ZXYueG1sTI/BTsMwEETvSPyDtUjcqJ2IWDSNUyEQVxAtIPXmJtskIl5HsduEv2dzgtusZjT7ptjO&#10;rhcXHEPnyUCyUiCQKl931Bj42L/cPYAI0VJte09o4AcDbMvrq8LmtZ/oHS+72AguoZBbA22MQy5l&#10;qFp0Nqz8gMTeyY/ORj7HRtajnbjc9TJVSktnO+IPrR3wqcXqe3d2Bj5fT4eve/XWPLtsmPysJLm1&#10;NOb2Zn7cgIg4x78wLPiMDiUzHf2Z6iB6A5nSjB7ZyPQ6AbFEknRRR1Y61QpkWcj/M8pfAAAA//8D&#10;AFBLAQItABQABgAIAAAAIQC2gziS/gAAAOEBAAATAAAAAAAAAAAAAAAAAAAAAABbQ29udGVudF9U&#10;eXBlc10ueG1sUEsBAi0AFAAGAAgAAAAhADj9If/WAAAAlAEAAAsAAAAAAAAAAAAAAAAALwEAAF9y&#10;ZWxzLy5yZWxzUEsBAi0AFAAGAAgAAAAhANkxJJMsAgAACgQAAA4AAAAAAAAAAAAAAAAALgIAAGRy&#10;cy9lMm9Eb2MueG1sUEsBAi0AFAAGAAgAAAAhAAGgLlTfAAAADgEAAA8AAAAAAAAAAAAAAAAAhgQA&#10;AGRycy9kb3ducmV2LnhtbFBLBQYAAAAABAAEAPMAAACSBQAAAAA=&#10;" filled="f" stroked="f">
                <v:textbox>
                  <w:txbxContent>
                    <w:p w:rsidR="00727DAE" w:rsidRPr="00727DAE" w:rsidRDefault="00727DAE" w:rsidP="00727DAE">
                      <w:pP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727DA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紫波町・</w:t>
                      </w:r>
                      <w:r w:rsidRPr="00727DAE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矢巾町</w:t>
                      </w:r>
                      <w:r w:rsidRPr="00727DA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・紫波郡医師会・</w:t>
                      </w:r>
                      <w:r w:rsidRPr="00727DAE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紫波郡地域包括ケア推進</w:t>
                      </w:r>
                      <w:r w:rsidRPr="00727DA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支援センター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86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4563110</wp:posOffset>
                </wp:positionV>
                <wp:extent cx="3951605" cy="361315"/>
                <wp:effectExtent l="0" t="0" r="0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DAE" w:rsidRPr="00727DAE" w:rsidRDefault="00727DAE">
                            <w:pP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</w:pPr>
                            <w:r w:rsidRPr="00727DA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紫波町・</w:t>
                            </w:r>
                            <w:r w:rsidRPr="00727DAE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矢巾町</w:t>
                            </w:r>
                            <w:r w:rsidRPr="00727DA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・紫波郡医師会・</w:t>
                            </w:r>
                            <w:r w:rsidRPr="00727DAE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紫波郡地域包括ケア推進</w:t>
                            </w:r>
                            <w:r w:rsidRPr="00727DA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4.9pt;margin-top:359.3pt;width:311.15pt;height:28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WGLAIAAAoEAAAOAAAAZHJzL2Uyb0RvYy54bWysU02O0zAU3iNxB8t7mqRtyjRqOhpmGIQ0&#10;A0gDB3Adp7HwH7bbZFi2EuIQXAGx5jy5CM9OWyrYIbKw/Pzyvve+z58Xl50UaMus41qVOBulGDFF&#10;dcXVusQf3t8+u8DIeaIqIrRiJX5kDl8unz5ZtKZgY91oUTGLAES5ojUlbrw3RZI42jBJ3EgbpiBZ&#10;ayuJh9Cuk8qSFtClSMZpOktabStjNWXOwenNkMTLiF/XjPq3de2YR6LEMJuPq43rKqzJckGKtSWm&#10;4fQwBvmHKSThCpqeoG6IJ2hj+V9QklOrna79iGqZ6LrmlEUOwCZL/2Dz0BDDIhcQx5mTTO7/wdI3&#10;23cW8arEM4wUkXBF/f5Lv/ve7372+6+o33/r9/t+9wNiNA5ytcYVUPVgoM53L3QH1x6pO3On6UeH&#10;lL5uiFqzK2t12zBSwbhZqEzOSgccF0BW7b2uoC/ZeB2ButrKoCWogwAdru3xdFWs84jC4WSeZ7M0&#10;x4hCbjLLJlkeW5DiWG2s86+YlihsSmzBChGdbO+cD9OQ4vhLaKb0LRci2kEo1JZ4no/zWHCWkdyD&#10;WwWXJb5Iwzf4J5B8qapY7AkXwx4aCHVgHYgOlH236qLek6OYK109ggxWD+aExwSbRtvPGLVgzBK7&#10;TxtiGUbitQIp59l0Gpwcg2n+fAyBPc+szjNEUYAqscdo2F776P6B8hVIXvOoRribYZLDyGC4KNLh&#10;cQRHn8fxr99PePkLAAD//wMAUEsDBBQABgAIAAAAIQDQsZZX4AAAAAwBAAAPAAAAZHJzL2Rvd25y&#10;ZXYueG1sTI9LT8MwEITvSPwHaytxo3YK6SONUyEQ16KWh8RtG2+TiHgdxW4T/n3dExx3djTzTb4Z&#10;bSvO1PvGsYZkqkAQl840XGn4eH+9X4LwAdlg65g0/JKHTXF7k2Nm3MA7Ou9DJWII+ww11CF0mZS+&#10;rMmin7qOOP6OrrcY4tlX0vQ4xHDbyplSc2mx4dhQY0fPNZU/+5PV8Lk9fn89qrfqxabd4EYl2a6k&#10;1neT8WkNItAY/sxwxY/oUESmgzux8aLVkKpVRA8aFslyDuLqSB5mCYhDlBZpCrLI5f8RxQUAAP//&#10;AwBQSwECLQAUAAYACAAAACEAtoM4kv4AAADhAQAAEwAAAAAAAAAAAAAAAAAAAAAAW0NvbnRlbnRf&#10;VHlwZXNdLnhtbFBLAQItABQABgAIAAAAIQA4/SH/1gAAAJQBAAALAAAAAAAAAAAAAAAAAC8BAABf&#10;cmVscy8ucmVsc1BLAQItABQABgAIAAAAIQA0MFWGLAIAAAoEAAAOAAAAAAAAAAAAAAAAAC4CAABk&#10;cnMvZTJvRG9jLnhtbFBLAQItABQABgAIAAAAIQDQsZZX4AAAAAwBAAAPAAAAAAAAAAAAAAAAAIYE&#10;AABkcnMvZG93bnJldi54bWxQSwUGAAAAAAQABADzAAAAkwUAAAAA&#10;" filled="f" stroked="f">
                <v:textbox>
                  <w:txbxContent>
                    <w:p w:rsidR="00727DAE" w:rsidRPr="00727DAE" w:rsidRDefault="00727DAE">
                      <w:pP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727DA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紫波町・</w:t>
                      </w:r>
                      <w:r w:rsidRPr="00727DAE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矢巾町</w:t>
                      </w:r>
                      <w:r w:rsidRPr="00727DA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・紫波郡医師会・</w:t>
                      </w:r>
                      <w:r w:rsidRPr="00727DAE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紫波郡地域包括ケア推進</w:t>
                      </w:r>
                      <w:r w:rsidRPr="00727DA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支援センター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4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C23D9" wp14:editId="58B82448">
                <wp:simplePos x="0" y="0"/>
                <wp:positionH relativeFrom="column">
                  <wp:posOffset>6276340</wp:posOffset>
                </wp:positionH>
                <wp:positionV relativeFrom="paragraph">
                  <wp:posOffset>8467725</wp:posOffset>
                </wp:positionV>
                <wp:extent cx="761365" cy="340995"/>
                <wp:effectExtent l="635" t="0" r="20320" b="20320"/>
                <wp:wrapNone/>
                <wp:docPr id="12" name="L 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1365" cy="340995"/>
                        </a:xfrm>
                        <a:prstGeom prst="corner">
                          <a:avLst>
                            <a:gd name="adj1" fmla="val 24814"/>
                            <a:gd name="adj2" fmla="val 25610"/>
                          </a:avLst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7CFE" id="L 字 12" o:spid="_x0000_s1026" style="position:absolute;left:0;text-align:left;margin-left:494.2pt;margin-top:666.75pt;width:59.95pt;height:26.8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36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qxxwIAANwFAAAOAAAAZHJzL2Uyb0RvYy54bWysVEtu2zAQ3RfoHQjuG1mO7SRG5MBIkKKA&#10;kRhNiqwZioxUUByWpH+9SE/RY/UeHX4sO2lXRbUQOJzhm5k3n8urbafIWljXgq5oeTKgRGgOdatf&#10;Kvrl8fbDOSXOM10zBVpUdCccvZq9f3e5MVMxhAZULSxBEO2mG1PRxnszLQrHG9ExdwJGaFRKsB3z&#10;KNqXorZsg+idKoaDwaTYgK2NBS6cw9ubpKSziC+l4P5eSic8URXF2Hz82/h/Dv9idsmmL5aZpuU5&#10;DPYPUXSs1ei0h7phnpGVbf+A6lpuwYH0Jxy6AqRsuYg5YDbl4E02Dw0zIuaC5DjT0+T+Hyy/Wy8t&#10;aWus3ZASzTqs0YL8+vmDoIzkbIybos2DWdosOTyGTLfSdsQCMlpOsBL4RQIwJbKN/O56fsXWE46X&#10;Z5PydDKmhKPqdDS4uBgHF0XCCpjGOv9RQEfCoaIcrBY2wrL1wvlIcJ2jZPXXkhLZKazXmikyHJ2X&#10;o1zPIxvM6shmPCljzdFnRsTT3muAd6Da+rZVKgqhC8W1sgQdVNRvyxzvKyulySbQd4YMhHQCZYmk&#10;ePI7JQKY0p+FRKaRh2FMKfb4AZ1xLrQvk6phtUhOx5HZRFP/IpIWAQOyxHB77AzwOvI9doLJ9uGp&#10;iCPSP04l7N2kCF4/7l9Ez6B9/7hrNaRivQFQmFX2nOz3JCVqAkvPUO+wD2M74Zg6w29bbIEFc37J&#10;LFYYL3HL+Hv8SQXIN+QTJQ3Y73+7D/Y4KKilZIMTXlH3bcWsoER90jhCF+VoFFZCFEbjsyEK9ljz&#10;fKzRq+4asAmw5zC6eAz2Xu2P0kL3hMtoHryiimmOvrGJvd0L1z5tHlxnXMzn0QzXgGF+oR8MD+CB&#10;1dCPj9snZk2eA48DdAf7bZBbNzF6sA0vNcxXHmTrg/LAaxZwhcTGyesu7KhjOVodlvLsNwAAAP//&#10;AwBQSwMEFAAGAAgAAAAhAB4MsXDkAAAADwEAAA8AAABkcnMvZG93bnJldi54bWxMj81OwzAQhO9I&#10;vIO1SFxQazdNWxTiVBCJA4ceWhCImxs7P2q8tmI3DW/P9gS3Ge2n2Zl8O9mejWYInUMJi7kAZrBy&#10;usNGwsf76+wRWIgKteodGgk/JsC2uL3JVabdBfdmPMSGUQiGTEloY/QZ56FqjVVh7rxButVusCqS&#10;HRquB3WhcNvzRIg1t6pD+tAqb8rWVKfD2UrYfKV+/Ey/d3W5r8uH3ekNXyov5f3d9PwELJop/sFw&#10;rU/VoaBOR3dGHVhPXiSLFbGklkKkwK6M2KwSYEdSaSKWwIuc/99R/AIAAP//AwBQSwECLQAUAAYA&#10;CAAAACEAtoM4kv4AAADhAQAAEwAAAAAAAAAAAAAAAAAAAAAAW0NvbnRlbnRfVHlwZXNdLnhtbFBL&#10;AQItABQABgAIAAAAIQA4/SH/1gAAAJQBAAALAAAAAAAAAAAAAAAAAC8BAABfcmVscy8ucmVsc1BL&#10;AQItABQABgAIAAAAIQD/sRqxxwIAANwFAAAOAAAAAAAAAAAAAAAAAC4CAABkcnMvZTJvRG9jLnht&#10;bFBLAQItABQABgAIAAAAIQAeDLFw5AAAAA8BAAAPAAAAAAAAAAAAAAAAACEFAABkcnMvZG93bnJl&#10;di54bWxQSwUGAAAAAAQABADzAAAAMgYAAAAA&#10;" path="m,l87329,r,256381l761365,256381r,84614l,340995,,xe" fillcolor="black [3213]" strokecolor="#1f4d78 [1604]" strokeweight="1pt">
                <v:stroke joinstyle="miter"/>
                <v:path arrowok="t" o:connecttype="custom" o:connectlocs="0,0;87329,0;87329,256381;761365,256381;761365,340995;0,340995;0,0" o:connectangles="0,0,0,0,0,0,0"/>
              </v:shape>
            </w:pict>
          </mc:Fallback>
        </mc:AlternateContent>
      </w:r>
      <w:r w:rsidR="006B24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E0CBA" wp14:editId="6ECAF9D5">
                <wp:simplePos x="0" y="0"/>
                <wp:positionH relativeFrom="column">
                  <wp:posOffset>114935</wp:posOffset>
                </wp:positionH>
                <wp:positionV relativeFrom="paragraph">
                  <wp:posOffset>7702550</wp:posOffset>
                </wp:positionV>
                <wp:extent cx="761365" cy="340995"/>
                <wp:effectExtent l="635" t="0" r="20320" b="20320"/>
                <wp:wrapNone/>
                <wp:docPr id="11" name="L 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1365" cy="340995"/>
                        </a:xfrm>
                        <a:prstGeom prst="corner">
                          <a:avLst>
                            <a:gd name="adj1" fmla="val 27607"/>
                            <a:gd name="adj2" fmla="val 25610"/>
                          </a:avLst>
                        </a:prstGeom>
                        <a:solidFill>
                          <a:schemeClr val="tx1"/>
                        </a:solidFill>
                        <a:ln cap="rnd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F60F" id="L 字 11" o:spid="_x0000_s1026" style="position:absolute;left:0;text-align:left;margin-left:9.05pt;margin-top:606.5pt;width:59.95pt;height:26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36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y6zgIAAOsFAAAOAAAAZHJzL2Uyb0RvYy54bWysVM1u2zAMvg/YOwi6r7bT/KxBnSJo0WFA&#10;0BVrh55VWao9yKImKXGyF9lT7LH2HqMkx0m6nYb5YIgi+ZH8SPHyatsqshHWNaBLWpzllAjNoWr0&#10;S0m/PN6+e0+J80xXTIEWJd0JR68Wb99cdmYuRlCDqoQlCKLdvDMlrb038yxzvBYtc2dghEalBNsy&#10;j6J9ySrLOkRvVTbK82nWga2MBS6cw9ubpKSLiC+l4P6TlE54okqKufn4t/H/HP7Z4pLNXywzdcP7&#10;NNg/ZNGyRmPQAeqGeUbWtvkDqm24BQfSn3FoM5Cy4SLWgNUU+atqHmpmRKwFyXFmoMn9P1h+t7m3&#10;pKmwdwUlmrXYoxX59fMHQRnJ6Yybo82Dube95PAYKt1K2xILyOhknIcv1o8VkW2kdzfQK7aecLyc&#10;TYvz6YQSjqrzcX5xMQkRsgQVII11/oOAloRDSTlYLWyEZZuV85Hfqk+SVV8xYdkqbNeGKTKaTfNZ&#10;384jm9GJzWRaxJZjzB4RT/uoAd6BaqrbRqkohCEU18oSDFBSv42MoMeJldKEM5xcq6uYqoW1rlJd&#10;SmN5gcHEWTz5nRIBXOnPQiLxyMso+sWRP0RjnAvti6SqWSVSEpPIdIIfPCKJETAgS0x/wO4BTivZ&#10;YyeY3j64ivhiBufU0iFMyuDUefCIkUH7wbltNKTmvQJQWFUfOdnvSUrUBJaeodrhWMbpwlfrDL9t&#10;cCRWzPl7ZrHjeIlLx3/Cn1TQlRT6EyU12O9/uw/2+G5QS0mHD76k7tuaWUGJ+qjxRV0U43HYEFEY&#10;T2YjFOyx5vlYo9ftNeBQ4AxidvEY7L3aH6WF9gl30zJERRXTHGPjUHu7F659WkS43bhYLqMZbgXD&#10;/Eo/GB7AA6thPh+3T8ya/l14fFB3sF8O/SgnRg+2wVPDcu1BNj4oD7z2Am6UODj99gsr61iOVocd&#10;vfgNAAD//wMAUEsDBBQABgAIAAAAIQASMpqE3gAAAAwBAAAPAAAAZHJzL2Rvd25yZXYueG1sTI/N&#10;TsMwEITvSLyDtUjcqJMIShPiVIDEhRtp1bObbJ2IeB1i5+/t2Z7gNrs7mvk23y+2ExMOvnWkIN5E&#10;IJAqV7dkFBwPHw87ED5oqnXnCBWs6GFf3N7kOqvdTF84lcEIDiGfaQVNCH0mpa8atNpvXI/Et4sb&#10;rA48DkbWg5453HYyiaKttLolbmh0j+8NVt/laLnkuJpT0v5Ub6Xcfq6znU6juSh1f7e8voAIuIQ/&#10;M1zxGR0KZjq7kWovOgVPccJO3sfPaQri6ogeWZxZJGm6A1nk8v8TxS8AAAD//wMAUEsBAi0AFAAG&#10;AAgAAAAhALaDOJL+AAAA4QEAABMAAAAAAAAAAAAAAAAAAAAAAFtDb250ZW50X1R5cGVzXS54bWxQ&#10;SwECLQAUAAYACAAAACEAOP0h/9YAAACUAQAACwAAAAAAAAAAAAAAAAAvAQAAX3JlbHMvLnJlbHNQ&#10;SwECLQAUAAYACAAAACEAn2Vsus4CAADrBQAADgAAAAAAAAAAAAAAAAAuAgAAZHJzL2Uyb0RvYy54&#10;bWxQSwECLQAUAAYACAAAACEAEjKahN4AAAAMAQAADwAAAAAAAAAAAAAAAAAoBQAAZHJzL2Rvd25y&#10;ZXYueG1sUEsFBgAAAAAEAAQA8wAAADMGAAAAAA==&#10;" path="m,l87329,r,246857l761365,246857r,94138l,340995,,xe" fillcolor="black [3213]" strokecolor="#1f4d78 [1604]" strokeweight="1pt">
                <v:stroke endcap="round"/>
                <v:path arrowok="t" o:connecttype="custom" o:connectlocs="0,0;87329,0;87329,246857;761365,246857;761365,340995;0,340995;0,0" o:connectangles="0,0,0,0,0,0,0"/>
              </v:shape>
            </w:pict>
          </mc:Fallback>
        </mc:AlternateContent>
      </w:r>
      <w:r w:rsidR="006B24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8BB0D" wp14:editId="178CCB60">
                <wp:simplePos x="0" y="0"/>
                <wp:positionH relativeFrom="column">
                  <wp:posOffset>113030</wp:posOffset>
                </wp:positionH>
                <wp:positionV relativeFrom="paragraph">
                  <wp:posOffset>2391410</wp:posOffset>
                </wp:positionV>
                <wp:extent cx="761365" cy="340995"/>
                <wp:effectExtent l="635" t="0" r="20320" b="20320"/>
                <wp:wrapNone/>
                <wp:docPr id="5" name="L 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1365" cy="340995"/>
                        </a:xfrm>
                        <a:prstGeom prst="corner">
                          <a:avLst>
                            <a:gd name="adj1" fmla="val 27607"/>
                            <a:gd name="adj2" fmla="val 25610"/>
                          </a:avLst>
                        </a:prstGeom>
                        <a:solidFill>
                          <a:schemeClr val="tx1"/>
                        </a:solidFill>
                        <a:ln cap="rnd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F06E" id="L 字 5" o:spid="_x0000_s1026" style="position:absolute;left:0;text-align:left;margin-left:8.9pt;margin-top:188.3pt;width:59.95pt;height:26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36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bTzQIAAOkFAAAOAAAAZHJzL2Uyb0RvYy54bWysVM1u2zAMvg/YOwi6r7bT/KxBnSJo0WFA&#10;0BZrh55VWao9yKImKXGyF9lT7LH2HqMkO0m77TLMB0MUyY/kJ5LnF9tWkY2wrgFd0uIkp0RoDlWj&#10;n0v6+eH63XtKnGe6Ygq0KOlOOHqxePvmvDNzMYIaVCUsQRDt5p0pae29mWeZ47VomTsBIzQqJdiW&#10;eRTtc1ZZ1iF6q7JRnk+zDmxlLHDhHN5eJSVdRHwpBfe3UjrhiSop5ubj38b/U/hni3M2f7bM1A3v&#10;02D/kEXLGo1B91BXzDOyts1vUG3DLTiQ/oRDm4GUDRexBqymyF9Vc18zI2ItSI4ze5rc/4PlN5s7&#10;S5qqpBNKNGvxiVbk54/vZBKo6Yybo8W9ubO95PAY6txK2xILyOdknIcvVo/1kG0kd7cnV2w94Xg5&#10;mxanUwzCUXU6zs/OYoQsQQVIY53/IKAl4VBSDlYLG2HZZuV8ZLfqc2TVl4IS2Sp8rA1TZDSb5rP+&#10;MY9sRi9sJtMiPjjG7BHxNEQN8A5UU103SkUhtKC4VJZggJL6bRHw0eOFldKEM+xbq6uYqoW1rpKd&#10;0mgeGEycxZPfKRHAlf4kJNKOvIyiX2z4QzTGudC+SKqaVSIlMYlM92kM+cWkImBAlpj+HrsHGCwT&#10;yICdYHr74CrivOyd05P+JbHkvPeIkUH7vXPbaEiP9wpAYVV95GQ/kJSoCSw9QbXDpozdhTPrDL9u&#10;sCVWzPk7ZvHF8RJXjr/Fn1TQlRT6EyU12G9/ug/2ODWopaTDcS+p+7pmVlCiPmqcp7NiPA77IQrj&#10;yWyEgj3WPB1r9Lq9BGwK7EHMLh6DvVfDUVpoH3EzLUNUVDHNMTY2tbeDcOnTGsLdxsVyGc1wJxjm&#10;V/re8AAeWA39+bB9ZNb0c+FxoG5gWA19KydGD7bBU8Ny7UE2PigPvPYC7pPYOP3uCwvrWI5Whw29&#10;+AUAAP//AwBQSwMEFAAGAAgAAAAhAJ1hIcfdAAAACgEAAA8AAABkcnMvZG93bnJldi54bWxMj8tO&#10;wzAQRfdI/IM1SOyoTZNGEOJUgMSGHWnVtRtPnYh4HGLn9fe4K1iO7tG9Z4r9Yjs24eBbRxIeNwIY&#10;Uu10S0bC8fDx8ATMB0VadY5Qwooe9uXtTaFy7Wb6wqkKhsUS8rmS0ITQ55z7ukGr/Mb1SDG7uMGq&#10;EM/BcD2oOZbbjm+FyLhVLcWFRvX43mD9XY02jhxXc9q2P/VbxbPPdbbTaTQXKe/vltcXYAGX8AfD&#10;VT+qQxmdzm4k7VknYSeeIykhSZMdsCsg0gzYWUKaJSnwsuD/Xyh/AQAA//8DAFBLAQItABQABgAI&#10;AAAAIQC2gziS/gAAAOEBAAATAAAAAAAAAAAAAAAAAAAAAABbQ29udGVudF9UeXBlc10ueG1sUEsB&#10;Ai0AFAAGAAgAAAAhADj9If/WAAAAlAEAAAsAAAAAAAAAAAAAAAAALwEAAF9yZWxzLy5yZWxzUEsB&#10;Ai0AFAAGAAgAAAAhAMlURtPNAgAA6QUAAA4AAAAAAAAAAAAAAAAALgIAAGRycy9lMm9Eb2MueG1s&#10;UEsBAi0AFAAGAAgAAAAhAJ1hIcfdAAAACgEAAA8AAAAAAAAAAAAAAAAAJwUAAGRycy9kb3ducmV2&#10;LnhtbFBLBQYAAAAABAAEAPMAAAAxBgAAAAA=&#10;" path="m,l87329,r,246857l761365,246857r,94138l,340995,,xe" fillcolor="black [3213]" strokecolor="#1f4d78 [1604]" strokeweight="1pt">
                <v:stroke endcap="round"/>
                <v:path arrowok="t" o:connecttype="custom" o:connectlocs="0,0;87329,0;87329,246857;761365,246857;761365,340995;0,340995;0,0" o:connectangles="0,0,0,0,0,0,0"/>
              </v:shape>
            </w:pict>
          </mc:Fallback>
        </mc:AlternateContent>
      </w:r>
      <w:r w:rsidR="006B24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3040380</wp:posOffset>
                </wp:positionV>
                <wp:extent cx="761365" cy="340995"/>
                <wp:effectExtent l="635" t="0" r="20320" b="20320"/>
                <wp:wrapNone/>
                <wp:docPr id="1" name="L 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1365" cy="340995"/>
                        </a:xfrm>
                        <a:prstGeom prst="corner">
                          <a:avLst>
                            <a:gd name="adj1" fmla="val 24814"/>
                            <a:gd name="adj2" fmla="val 25610"/>
                          </a:avLst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EBCC" id="L 字 1" o:spid="_x0000_s1026" style="position:absolute;left:0;text-align:left;margin-left:497.7pt;margin-top:239.4pt;width:59.95pt;height:26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36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1UxgIAANoFAAAOAAAAZHJzL2Uyb0RvYy54bWysVMFu2zAMvQ/YPwi6r47dJG2DOkXQosOA&#10;oC3WDj2rslR7kEVNUuJkP7Kv2GftP0ZJjpN0Ow3zwRBF8pF8pHh5tWkVWQvrGtAlzU9GlAjNoWr0&#10;a0m/PN1+OKfEeaYrpkCLkm6Fo1fz9+8uOzMTBdSgKmEJgmg360xJa+/NLMscr0XL3AkYoVEpwbbM&#10;o2hfs8qyDtFblRWj0TTrwFbGAhfO4e1NUtJ5xJdScH8vpROeqJJibj7+bfy/hH82v2SzV8tM3fA+&#10;DfYPWbSs0Rh0gLphnpGVbf6AahtuwYH0JxzaDKRsuIg1YDX56E01jzUzItaC5Dgz0OT+Hyy/Wz9Y&#10;0lTYO0o0a7FFS/Lr5w+SB2o642Zo8WgebC85PIY6N9K2xALymU+xD/jF8rEgsonsbgd2xcYTjpdn&#10;0/x0OqGEo+p0PLq4mIQQWcIKmMY6/1FAS8KhpBysFjbCsvXS+Uhv1SfJqq+YsGwVdmvNFCnG5/m4&#10;7+aBTXFkM5nmseMYs0fE0y5qgHegmuq2USoKYQbFtbIEA5TUbyIl6HFkpTTpkITiDBkI5QTKEknx&#10;5LdKBDClPwuJPCMPRSwpTvgenXEutM+TqmaVSEEnkdlE0+ARSYuAAVliugN2D3Cc+Q47wfT2wVXE&#10;BzI4pxYOYVIGx86DR4wM2g/ObaMhNesNgMKq+sjJfkdSoiaw9ALVFqcwjhM+Umf4bYMjsGTOPzCL&#10;HcZL3DH+Hn9SAfIN/YmSGuz3v90He3wmqKWkw/ddUvdtxaygRH3S+IAu8vE4LIQojCdnBQr2UPNy&#10;qNGr9hpwCHDmMLt4DPZe7Y7SQvuMq2gRoqKKaY6xcYi93QnXPu0dXGZcLBbRDJeAYX6pHw0P4IHV&#10;MI9Pm2dmTf8OPD6gO9jtgn50E6N72+CpYbHyIBsflHteewEXSBycftmFDXUoR6v9Sp7/BgAA//8D&#10;AFBLAwQUAAYACAAAACEAua1ZfuMAAAANAQAADwAAAGRycy9kb3ducmV2LnhtbEyPy07DMBBF90j8&#10;gzVIbBC1iZI0CnEqiMSCRRctCMTOjScPNR5HsZuGv8dd0eXVHN17ptgsZmAzTq63JOFpJYAh1Vb3&#10;1Er4/Hh7zIA5r0irwRJK+EUHm/L2plC5tmfa4bz3LQsl5HIlofN+zDl3dYdGuZUdkcKtsZNRPsSp&#10;5XpS51BuBh4JkXKjegoLnRqx6rA+7k9Gwvo7Huev+GfbVLumetge3+m1HqW8v1tenoF5XPw/DBf9&#10;oA5lcDrYE2nHhpBFlCWBlRDHyRrYBRFZFAE7SEjSJAVeFvz6i/IPAAD//wMAUEsBAi0AFAAGAAgA&#10;AAAhALaDOJL+AAAA4QEAABMAAAAAAAAAAAAAAAAAAAAAAFtDb250ZW50X1R5cGVzXS54bWxQSwEC&#10;LQAUAAYACAAAACEAOP0h/9YAAACUAQAACwAAAAAAAAAAAAAAAAAvAQAAX3JlbHMvLnJlbHNQSwEC&#10;LQAUAAYACAAAACEACuR9VMYCAADaBQAADgAAAAAAAAAAAAAAAAAuAgAAZHJzL2Uyb0RvYy54bWxQ&#10;SwECLQAUAAYACAAAACEAua1ZfuMAAAANAQAADwAAAAAAAAAAAAAAAAAgBQAAZHJzL2Rvd25yZXYu&#10;eG1sUEsFBgAAAAAEAAQA8wAAADAGAAAAAA==&#10;" path="m,l87329,r,256381l761365,256381r,84614l,340995,,xe" fillcolor="black [3213]" strokecolor="#1f4d78 [1604]" strokeweight="1pt">
                <v:stroke joinstyle="miter"/>
                <v:path arrowok="t" o:connecttype="custom" o:connectlocs="0,0;87329,0;87329,256381;761365,256381;761365,340995;0,340995;0,0" o:connectangles="0,0,0,0,0,0,0"/>
              </v:shape>
            </w:pict>
          </mc:Fallback>
        </mc:AlternateContent>
      </w:r>
      <w:r w:rsidR="008D085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4996815</wp:posOffset>
                </wp:positionV>
                <wp:extent cx="129540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A6" w:rsidRPr="00A74150" w:rsidRDefault="006941A6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A7415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415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切</w:t>
                            </w:r>
                            <w:r w:rsidR="00A7415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415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り</w:t>
                            </w:r>
                            <w:r w:rsidR="00A7415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415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取</w:t>
                            </w:r>
                            <w:r w:rsidR="00A7415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415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り</w:t>
                            </w:r>
                            <w:r w:rsidR="00A7415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415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線</w:t>
                            </w:r>
                            <w:r w:rsidRPr="00A7415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215.9pt;margin-top:393.45pt;width:102pt;height:25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SQgIAADUEAAAOAAAAZHJzL2Uyb0RvYy54bWysU82O0zAQviPxDpbvNGm2Zduo6WrpUoS0&#10;/EgLD+A6TmPheILtNinHVkI8BK+AOPM8eRHGTluq5YbIwZrJzHye+ebz7KatFNkKYyXojA4HMSVC&#10;c8ilXmf044flswkl1jGdMwVaZHQnLL2ZP30ya+pUJFCCyoUhCKJt2tQZLZ2r0yiyvBQVswOohcZg&#10;AaZiDl2zjnLDGkSvVJTE8fOoAZPXBriwFv/e9UE6D/hFIbh7VxRWOKIyir25cJpwrvwZzWcsXRtW&#10;l5If22D/0EXFpMZLz1B3zDGyMfIvqEpyAxYKN+BQRVAUkoswA04zjB9N81CyWoRZkBxbn2my/w+W&#10;v92+N0TmGU2G15RoVuGSusPXbv+j2//qDt9Id/jeHQ7d/if6JPGENbVNse6hxkrXvoAWFx+Gt/U9&#10;8E+WaFiUTK/FrTHQlILl2PDQV0YXpT2O9SCr5g3keC/bOAhAbWEqzybyQxAdF7c7L0u0jnB/ZTId&#10;j2IMcYxdJVeTcdhmxNJTdW2seyWgIt7IqEExBHS2vbfOd8PSU4q/zIKS+VIqFRyzXi2UIVuGwlmG&#10;LwzwKE1p0mR0Ok7GAVmDrw+aqqRDYStZZXQS+6+Xmmfjpc5DimNS9TZ2ovSRHs9Iz41rV21YzejE&#10;+gryHfJloNcxvjs0SjBfKGlQwxm1nzfMCErUa42cT4ejkRd9cEbj6wQdcxlZXUaY5giVUUdJby5c&#10;eCieDg23uJtCBtr8EvtOji2jNgObx3fkxX/ph6w/r33+GwAA//8DAFBLAwQUAAYACAAAACEAhifm&#10;TN8AAAALAQAADwAAAGRycy9kb3ducmV2LnhtbEyPzU7DMBCE70i8g7VIXBB1Str8kU0FSCCuLX0A&#10;J94mEbEdxW6Tvj3LCY47O5r5ptwtZhAXmnzvLMJ6FYEg2zjd2xbh+PX+mIHwQVmtBmcJ4UoedtXt&#10;TakK7Wa7p8shtIJDrC8UQhfCWEjpm46M8is3kuXfyU1GBT6nVupJzRxuBvkURYk0qrfc0KmR3jpq&#10;vg9ng3D6nB+2+Vx/hGO63ySvqk9rd0W8v1tenkEEWsKfGX7xGR0qZqrd2WovBoRNvGb0gJBmSQ6C&#10;HUm8ZaVGyOI0B1mV8v+G6gcAAP//AwBQSwECLQAUAAYACAAAACEAtoM4kv4AAADhAQAAEwAAAAAA&#10;AAAAAAAAAAAAAAAAW0NvbnRlbnRfVHlwZXNdLnhtbFBLAQItABQABgAIAAAAIQA4/SH/1gAAAJQB&#10;AAALAAAAAAAAAAAAAAAAAC8BAABfcmVscy8ucmVsc1BLAQItABQABgAIAAAAIQCYB4lSQgIAADUE&#10;AAAOAAAAAAAAAAAAAAAAAC4CAABkcnMvZTJvRG9jLnhtbFBLAQItABQABgAIAAAAIQCGJ+ZM3wAA&#10;AAsBAAAPAAAAAAAAAAAAAAAAAJwEAABkcnMvZG93bnJldi54bWxQSwUGAAAAAAQABADzAAAAqAUA&#10;AAAA&#10;" stroked="f">
                <v:textbox>
                  <w:txbxContent>
                    <w:p w:rsidR="006941A6" w:rsidRPr="00A74150" w:rsidRDefault="006941A6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A7415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A7415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切</w:t>
                      </w:r>
                      <w:r w:rsidR="00A7415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A7415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り</w:t>
                      </w:r>
                      <w:r w:rsidR="00A7415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A7415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取</w:t>
                      </w:r>
                      <w:r w:rsidR="00A7415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A7415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り</w:t>
                      </w:r>
                      <w:r w:rsidR="00A7415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Pr="00A7415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線</w:t>
                      </w:r>
                      <w:r w:rsidRPr="00A7415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076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5151755</wp:posOffset>
                </wp:positionV>
                <wp:extent cx="7495540" cy="0"/>
                <wp:effectExtent l="0" t="0" r="101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5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E521B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405.65pt" to="578.8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Ak3gEAAOgDAAAOAAAAZHJzL2Uyb0RvYy54bWysU81uEzEQviP1HSzfm91UKT+rbHpoBBcE&#10;EZQHcL3jrCX/yTbZzTWceQF4CA4g9diHyaGvwdibbFGLhEBcZu2Z+Wbm+zw7v+i1IhvwQVpT0+mk&#10;pAQMt40065p+uHp5+pySEJlpmLIGarqFQC8WJ0/mnavgzLZWNeAJFjGh6lxN2xhdVRSBt6BZmFgH&#10;BoPCes0iXv26aDzrsLpWxVlZPi066xvnLYcQ0LscgnSR6wsBPL4VIkAkqqY4W8zWZ3udbLGYs2rt&#10;mWslP4zB/mEKzaTBpmOpJYuMfPTyUSktubfBijjhVhdWCMkhc0A20/IBm/ctc5C5oDjBjTKF/1eW&#10;v9msPJFNTWeUGKbxie6+/ri7+bLffd9/+rzffdvvbsks6dS5UGH6pVn5wy24lU+ke+F1+iId0mdt&#10;t6O20EfC0fls9uL8fIZPwI+x4h7ofIivwGqSDjVV0iTarGKb1yFiM0w9piS3Mskmz5KFlmwYPm6D&#10;pzQlpqZwkaYd5sunuFUwQN+BQL440TS3yJsGl8oPZRjnYOJ0rITZCSakUiOw/DPwkJ+gkLfwb8Aj&#10;Ine2Jo5gLY31v+se++PIYsg/KjDwThJc22abXy5Lg+uUtTqsftrXX+8Zfv+DLn4CAAD//wMAUEsD&#10;BBQABgAIAAAAIQBwUY4Z4AAAAAwBAAAPAAAAZHJzL2Rvd25yZXYueG1sTI9NT8MwDIbvSPyHyEhc&#10;0Ja2fGyUphMguHCCbSCObmPaao1TJdla/j2ZhARHv370+nGxmkwvDuR8Z1lBOk9AENdWd9wo2G6e&#10;Z0sQPiBr7C2Tgm/ysCpPTwrMtR35jQ7r0IhYwj5HBW0IQy6lr1sy6Od2II67L+sMhji6RmqHYyw3&#10;vcyS5EYa7DheaHGgx5bq3XpvFAzt08tDk92+d1hXVx+7z1d3QaNS52fT/R2IQFP4g+GoH9WhjE6V&#10;3bP2olcwy7JFRBUs0/QSxJFIrxcxqn4jWRby/xPlDwAAAP//AwBQSwECLQAUAAYACAAAACEAtoM4&#10;kv4AAADhAQAAEwAAAAAAAAAAAAAAAAAAAAAAW0NvbnRlbnRfVHlwZXNdLnhtbFBLAQItABQABgAI&#10;AAAAIQA4/SH/1gAAAJQBAAALAAAAAAAAAAAAAAAAAC8BAABfcmVscy8ucmVsc1BLAQItABQABgAI&#10;AAAAIQB33XAk3gEAAOgDAAAOAAAAAAAAAAAAAAAAAC4CAABkcnMvZTJvRG9jLnhtbFBLAQItABQA&#10;BgAIAAAAIQBwUY4Z4AAAAAwBAAAPAAAAAAAAAAAAAAAAADgEAABkcnMvZG93bnJldi54bWxQSwUG&#10;AAAAAAQABADzAAAARQUAAAAA&#10;" strokecolor="#5b9bd5 [3204]" strokeweight=".5pt">
                <v:stroke dashstyle="dash" joinstyle="miter"/>
              </v:line>
            </w:pict>
          </mc:Fallback>
        </mc:AlternateContent>
      </w:r>
    </w:p>
    <w:sectPr w:rsidR="00104154" w:rsidSect="00EA308F">
      <w:pgSz w:w="11906" w:h="16838" w:code="9"/>
      <w:pgMar w:top="284" w:right="284" w:bottom="284" w:left="284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BC" w:rsidRDefault="00B871BC" w:rsidP="00DD2FB5">
      <w:r>
        <w:separator/>
      </w:r>
    </w:p>
  </w:endnote>
  <w:endnote w:type="continuationSeparator" w:id="0">
    <w:p w:rsidR="00B871BC" w:rsidRDefault="00B871BC" w:rsidP="00DD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BC" w:rsidRDefault="00B871BC" w:rsidP="00DD2FB5">
      <w:r>
        <w:separator/>
      </w:r>
    </w:p>
  </w:footnote>
  <w:footnote w:type="continuationSeparator" w:id="0">
    <w:p w:rsidR="00B871BC" w:rsidRDefault="00B871BC" w:rsidP="00DD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C"/>
    <w:rsid w:val="00104154"/>
    <w:rsid w:val="002504B6"/>
    <w:rsid w:val="0040766C"/>
    <w:rsid w:val="00546D59"/>
    <w:rsid w:val="006941A6"/>
    <w:rsid w:val="006B24DF"/>
    <w:rsid w:val="006C29EB"/>
    <w:rsid w:val="00727DAE"/>
    <w:rsid w:val="008934B4"/>
    <w:rsid w:val="008C1237"/>
    <w:rsid w:val="008D085A"/>
    <w:rsid w:val="00A74150"/>
    <w:rsid w:val="00A937C0"/>
    <w:rsid w:val="00AB5CEB"/>
    <w:rsid w:val="00B871BC"/>
    <w:rsid w:val="00C63868"/>
    <w:rsid w:val="00C927C1"/>
    <w:rsid w:val="00CB05D4"/>
    <w:rsid w:val="00CD6C7C"/>
    <w:rsid w:val="00DD2FB5"/>
    <w:rsid w:val="00E21211"/>
    <w:rsid w:val="00EA308F"/>
    <w:rsid w:val="00F6166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9BC57-41C9-421C-BBBB-36C6CB85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7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8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FB5"/>
  </w:style>
  <w:style w:type="paragraph" w:styleId="a7">
    <w:name w:val="footer"/>
    <w:basedOn w:val="a"/>
    <w:link w:val="a8"/>
    <w:uiPriority w:val="99"/>
    <w:unhideWhenUsed/>
    <w:rsid w:val="00DD2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2020-01-09T08:33:00Z</cp:lastPrinted>
  <dcterms:created xsi:type="dcterms:W3CDTF">2020-01-08T01:40:00Z</dcterms:created>
  <dcterms:modified xsi:type="dcterms:W3CDTF">2020-01-09T08:38:00Z</dcterms:modified>
</cp:coreProperties>
</file>